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F70D3A" w14:textId="62134691" w:rsidR="0096121D" w:rsidRPr="0096121D" w:rsidRDefault="0096121D" w:rsidP="006F7C46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1"/>
          <w:szCs w:val="21"/>
        </w:rPr>
      </w:pPr>
      <w:r w:rsidRPr="0096121D">
        <w:rPr>
          <w:rFonts w:ascii="宋体" w:eastAsia="宋体" w:hAnsi="宋体" w:cs="宋体" w:hint="eastAsia"/>
          <w:color w:val="FF0000"/>
          <w:sz w:val="21"/>
          <w:szCs w:val="21"/>
        </w:rPr>
        <w:t>开始:</w:t>
      </w:r>
    </w:p>
    <w:p w14:paraId="7870F41B" w14:textId="77777777" w:rsidR="0096121D" w:rsidRDefault="0096121D" w:rsidP="006F7C46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34E3DAAB" w14:textId="20C31E5F" w:rsidR="007E3EC1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076336" wp14:editId="0F6BA500">
            <wp:extent cx="1448554" cy="2510462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85" cy="253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75D6C6" wp14:editId="7D80F2F1">
            <wp:extent cx="1438774" cy="2489703"/>
            <wp:effectExtent l="0" t="0" r="952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16" cy="255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450D" w14:textId="77777777" w:rsidR="007E3EC1" w:rsidRDefault="007E3EC1" w:rsidP="007E3EC1">
      <w:pPr>
        <w:spacing w:after="0" w:line="240" w:lineRule="auto"/>
        <w:rPr>
          <w:rFonts w:ascii="宋体" w:eastAsia="宋体" w:hAnsi="宋体" w:cs="宋体"/>
          <w:color w:val="FF0000"/>
          <w:sz w:val="21"/>
          <w:szCs w:val="21"/>
        </w:rPr>
      </w:pPr>
    </w:p>
    <w:p w14:paraId="137E0818" w14:textId="1C7191A1" w:rsidR="007E3EC1" w:rsidRPr="0096121D" w:rsidRDefault="007E3EC1" w:rsidP="006F7C46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1"/>
          <w:szCs w:val="21"/>
        </w:rPr>
      </w:pPr>
      <w:r w:rsidRPr="007E3EC1">
        <w:rPr>
          <w:rFonts w:ascii="宋体" w:eastAsia="宋体" w:hAnsi="宋体" w:cs="宋体" w:hint="eastAsia"/>
          <w:color w:val="FF0000"/>
          <w:sz w:val="21"/>
          <w:szCs w:val="21"/>
        </w:rPr>
        <w:t>第一段落:</w:t>
      </w:r>
      <w:r w:rsidRPr="007E3EC1">
        <w:rPr>
          <w:rFonts w:ascii="宋体" w:eastAsia="宋体" w:hAnsi="宋体" w:cs="宋体"/>
          <w:color w:val="FF0000"/>
          <w:sz w:val="21"/>
          <w:szCs w:val="21"/>
        </w:rPr>
        <w:t xml:space="preserve"> </w:t>
      </w:r>
    </w:p>
    <w:p w14:paraId="0A1C4ADD" w14:textId="607066CB" w:rsidR="006F7C46" w:rsidRPr="006F7C46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BD40B2" wp14:editId="2D28BB2D">
            <wp:extent cx="1480466" cy="2498756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679" cy="257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EC1"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3A7335" wp14:editId="44626570">
            <wp:extent cx="1428040" cy="2625505"/>
            <wp:effectExtent l="0" t="0" r="127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009" cy="265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EC1"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245528" wp14:editId="33E3D073">
            <wp:extent cx="1492916" cy="2607398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105" cy="264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232F" w14:textId="70D3ACA9" w:rsidR="006F7C46" w:rsidRPr="007E3EC1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F79E23" wp14:editId="320294EF">
            <wp:extent cx="1421394" cy="2615878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007" cy="265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46">
        <w:rPr>
          <w:rFonts w:ascii="宋体" w:eastAsia="宋体" w:hAnsi="宋体" w:cs="宋体" w:hint="eastAsia"/>
          <w:sz w:val="21"/>
          <w:szCs w:val="21"/>
        </w:rPr>
        <w:t>（上图，左手在杠外侧</w:t>
      </w:r>
      <w:r w:rsidRPr="006F7C46">
        <w:rPr>
          <w:rFonts w:ascii="宋体" w:eastAsia="宋体" w:hAnsi="宋体" w:cs="宋体"/>
          <w:sz w:val="21"/>
          <w:szCs w:val="21"/>
        </w:rPr>
        <w:t>）</w:t>
      </w:r>
      <w:r w:rsidR="007E3EC1"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93BEE4" wp14:editId="560EEF18">
            <wp:extent cx="1386052" cy="2516863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826" cy="256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8A28" w14:textId="6DBDCEE3" w:rsidR="006F7C46" w:rsidRPr="00550C89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8E08718" wp14:editId="40416DC3">
            <wp:extent cx="1529099" cy="2510967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447" cy="257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46">
        <w:rPr>
          <w:rFonts w:ascii="宋体" w:eastAsia="宋体" w:hAnsi="宋体" w:cs="宋体" w:hint="eastAsia"/>
          <w:sz w:val="21"/>
          <w:szCs w:val="21"/>
        </w:rPr>
        <w:t>（上图，左手悬空</w:t>
      </w:r>
      <w:r w:rsidRPr="006F7C46">
        <w:rPr>
          <w:rFonts w:ascii="宋体" w:eastAsia="宋体" w:hAnsi="宋体" w:cs="宋体"/>
          <w:sz w:val="21"/>
          <w:szCs w:val="21"/>
        </w:rPr>
        <w:t>）</w:t>
      </w:r>
      <w:r w:rsidR="007E3EC1"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B6BBCC" wp14:editId="6E4F5926">
            <wp:extent cx="1430447" cy="270597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182" cy="275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6F71" w14:textId="77777777" w:rsidR="007E3EC1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AA25EC" wp14:editId="36376978">
            <wp:extent cx="1548143" cy="270095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933" cy="277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D6E1" w14:textId="6B324B06" w:rsidR="007E3EC1" w:rsidRPr="007E3EC1" w:rsidRDefault="007E3EC1" w:rsidP="006F7C46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7E3EC1">
        <w:rPr>
          <w:rFonts w:ascii="宋体" w:eastAsia="宋体" w:hAnsi="宋体" w:cs="宋体" w:hint="eastAsia"/>
          <w:color w:val="FF0000"/>
          <w:sz w:val="24"/>
          <w:szCs w:val="24"/>
        </w:rPr>
        <w:lastRenderedPageBreak/>
        <w:t>第二段落:</w:t>
      </w:r>
      <w:r w:rsidRPr="007E3EC1">
        <w:rPr>
          <w:rFonts w:ascii="宋体" w:eastAsia="宋体" w:hAnsi="宋体" w:cs="宋体"/>
          <w:color w:val="FF0000"/>
          <w:sz w:val="24"/>
          <w:szCs w:val="24"/>
        </w:rPr>
        <w:t xml:space="preserve"> </w:t>
      </w:r>
    </w:p>
    <w:p w14:paraId="56535549" w14:textId="77777777" w:rsidR="007E3EC1" w:rsidRDefault="007E3EC1" w:rsidP="006F7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90FB79" w14:textId="3EE571EA" w:rsidR="006F7C46" w:rsidRPr="006F7C46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7DA4FA" wp14:editId="0B92770A">
            <wp:extent cx="1511928" cy="268717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401" cy="273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EC1"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F841D8" wp14:editId="0402DFCD">
            <wp:extent cx="1466661" cy="2610091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953" cy="264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EC1"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4FF5E8" wp14:editId="2D996BDF">
            <wp:extent cx="1602463" cy="2604912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55" cy="265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CE013" w14:textId="01E1C4C1" w:rsidR="006F7C46" w:rsidRPr="006F7C46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D2E54BE" wp14:editId="48A35D37">
            <wp:extent cx="1484769" cy="261662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536" cy="270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EC1"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A233C5F" wp14:editId="54CFD876">
            <wp:extent cx="1448554" cy="2792638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193" cy="282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EC1"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45E173" wp14:editId="0CE6E19C">
            <wp:extent cx="1113576" cy="277978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776" cy="289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B1B7" w14:textId="232CA064" w:rsidR="006F7C46" w:rsidRPr="006F7C46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6F7C46">
        <w:rPr>
          <w:rFonts w:ascii="宋体" w:eastAsia="宋体" w:hAnsi="宋体" w:cs="宋体" w:hint="eastAsia"/>
          <w:sz w:val="21"/>
          <w:szCs w:val="21"/>
        </w:rPr>
        <w:t>（上图，可见之前的图，然后进行轴对称就好</w:t>
      </w:r>
      <w:r w:rsidRPr="006F7C46">
        <w:rPr>
          <w:rFonts w:ascii="宋体" w:eastAsia="宋体" w:hAnsi="宋体" w:cs="宋体"/>
          <w:sz w:val="21"/>
          <w:szCs w:val="21"/>
        </w:rPr>
        <w:t>）</w:t>
      </w:r>
    </w:p>
    <w:p w14:paraId="44E5C35C" w14:textId="77777777" w:rsidR="007E3EC1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8AE731" wp14:editId="0C4E5FF7">
            <wp:extent cx="1520982" cy="2734920"/>
            <wp:effectExtent l="0" t="0" r="317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881" cy="279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43BE" w14:textId="19E384DA" w:rsidR="007E3EC1" w:rsidRDefault="007E3EC1" w:rsidP="006F7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6C54D8" w14:textId="630D5F37" w:rsidR="007E3EC1" w:rsidRPr="007E3EC1" w:rsidRDefault="007E3EC1" w:rsidP="006F7C46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7E3EC1">
        <w:rPr>
          <w:rFonts w:ascii="宋体" w:eastAsia="宋体" w:hAnsi="宋体" w:cs="宋体" w:hint="eastAsia"/>
          <w:color w:val="FF0000"/>
          <w:sz w:val="24"/>
          <w:szCs w:val="24"/>
        </w:rPr>
        <w:t>结尾段落:</w:t>
      </w:r>
    </w:p>
    <w:p w14:paraId="071E1542" w14:textId="3C81FA33" w:rsidR="006F7C46" w:rsidRPr="006F7C46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D3F227" wp14:editId="1E6C5AD2">
            <wp:extent cx="1520982" cy="2758206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790" cy="279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FDBA95" wp14:editId="023D1436">
            <wp:extent cx="1527525" cy="27884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291" cy="283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EC1" w:rsidRPr="006F7C4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68505D" wp14:editId="79DFF7D1">
            <wp:extent cx="1557196" cy="2815837"/>
            <wp:effectExtent l="0" t="0" r="508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756" cy="284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7513" w14:textId="435F0656" w:rsidR="006F7C46" w:rsidRPr="006F7C46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7C4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D847D5" wp14:editId="347834E5">
            <wp:extent cx="1629624" cy="2811952"/>
            <wp:effectExtent l="0" t="0" r="889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599" cy="284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2A13" w14:textId="77777777" w:rsidR="006F7C46" w:rsidRPr="006F7C46" w:rsidRDefault="006F7C46" w:rsidP="006F7C46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3FEFEAC7" w14:textId="77777777" w:rsidR="00743C65" w:rsidRDefault="00743C65"/>
    <w:sectPr w:rsidR="00743C65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885"/>
    <w:rsid w:val="000D3885"/>
    <w:rsid w:val="00550C89"/>
    <w:rsid w:val="006F7C46"/>
    <w:rsid w:val="00743C65"/>
    <w:rsid w:val="007E3EC1"/>
    <w:rsid w:val="00961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85E2E"/>
  <w15:chartTrackingRefBased/>
  <w15:docId w15:val="{0AE4ECEC-3418-46FD-BCF6-B3187A4AE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60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Xiu Minke</dc:creator>
  <cp:keywords/>
  <dc:description/>
  <cp:lastModifiedBy>Xiu Minke</cp:lastModifiedBy>
  <cp:revision>5</cp:revision>
  <dcterms:created xsi:type="dcterms:W3CDTF">2020-05-28T22:00:00Z</dcterms:created>
  <dcterms:modified xsi:type="dcterms:W3CDTF">2020-06-03T23:21:00Z</dcterms:modified>
</cp:coreProperties>
</file>